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B62" w:rsidRDefault="00D03B62" w:rsidP="00D03B6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Утверждаю:</w:t>
      </w:r>
    </w:p>
    <w:p w:rsidR="00D03B62" w:rsidRDefault="00D03B62" w:rsidP="00D03B6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9068B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:rsidR="00D03B62" w:rsidRDefault="00D03B62" w:rsidP="00D03B6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</w:t>
      </w:r>
      <w:r w:rsidR="009068B7">
        <w:rPr>
          <w:rFonts w:ascii="Times New Roman" w:eastAsia="Times New Roman" w:hAnsi="Times New Roman" w:cs="Times New Roman"/>
          <w:sz w:val="24"/>
          <w:szCs w:val="24"/>
          <w:lang w:eastAsia="ru-RU"/>
        </w:rPr>
        <w:t>73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9068B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Огонёк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03B62" w:rsidRDefault="00D03B62" w:rsidP="00D03B6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9068B7"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Багманов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68B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068B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03B62" w:rsidRDefault="00D03B62" w:rsidP="00D03B6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3B62" w:rsidRDefault="00D03B62" w:rsidP="00D03B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МЕНЮ</w:t>
      </w:r>
      <w:r w:rsidR="0044791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на </w:t>
      </w:r>
      <w:r w:rsidR="0044791D" w:rsidRPr="00447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="0044791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.0</w:t>
      </w:r>
      <w:r w:rsidR="0044791D" w:rsidRPr="004479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.2022</w:t>
      </w:r>
    </w:p>
    <w:tbl>
      <w:tblPr>
        <w:tblpPr w:leftFromText="180" w:rightFromText="180" w:bottomFromText="160" w:vertAnchor="text" w:horzAnchor="margin" w:tblpXSpec="center" w:tblpY="405"/>
        <w:tblW w:w="9180" w:type="dxa"/>
        <w:tblLayout w:type="fixed"/>
        <w:tblLook w:val="04A0" w:firstRow="1" w:lastRow="0" w:firstColumn="1" w:lastColumn="0" w:noHBand="0" w:noVBand="1"/>
      </w:tblPr>
      <w:tblGrid>
        <w:gridCol w:w="4361"/>
        <w:gridCol w:w="1276"/>
        <w:gridCol w:w="1134"/>
        <w:gridCol w:w="1134"/>
        <w:gridCol w:w="1275"/>
      </w:tblGrid>
      <w:tr w:rsidR="00D03B62" w:rsidTr="00D03B62">
        <w:trPr>
          <w:trHeight w:val="294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 пищи, наименование блюда/</w:t>
            </w:r>
          </w:p>
          <w:p w:rsidR="00D03B62" w:rsidRDefault="00D03B62">
            <w:pPr>
              <w:tabs>
                <w:tab w:val="left" w:pos="16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кабул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ү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исеме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Масса порции/</w:t>
            </w: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өлеш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авырлыгы</w:t>
            </w:r>
            <w:proofErr w:type="spellEnd"/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Энерг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.ценность (ккал)</w:t>
            </w:r>
          </w:p>
        </w:tc>
      </w:tr>
      <w:tr w:rsidR="00D03B62" w:rsidTr="00D03B62">
        <w:trPr>
          <w:trHeight w:val="151"/>
        </w:trPr>
        <w:tc>
          <w:tcPr>
            <w:tcW w:w="436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5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D03B62" w:rsidTr="00D03B62">
        <w:trPr>
          <w:trHeight w:val="33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</w:t>
            </w: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Иртәнге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д/</w:t>
            </w: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акча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д/</w:t>
            </w: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акча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сле</w:t>
            </w:r>
            <w:proofErr w:type="spellEnd"/>
          </w:p>
        </w:tc>
      </w:tr>
      <w:tr w:rsidR="00D03B62" w:rsidTr="00D03B62">
        <w:trPr>
          <w:trHeight w:val="33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Бутерброд 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повидлом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Повидло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бутерброд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20/10/5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134,93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Pr="0044791D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108,8</w:t>
            </w:r>
            <w:r w:rsidR="004479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D03B62" w:rsidTr="00D03B62">
        <w:trPr>
          <w:trHeight w:val="335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Каша молочная манная  (жидкая) с маслом/ Май белән сөтле сыек манный боткасы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02,66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56,96</w:t>
            </w:r>
          </w:p>
        </w:tc>
      </w:tr>
      <w:tr w:rsidR="00D03B62" w:rsidTr="00D03B62">
        <w:trPr>
          <w:trHeight w:val="76"/>
        </w:trPr>
        <w:tc>
          <w:tcPr>
            <w:tcW w:w="43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Кофейный напиток полусладкий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Ярымтатлы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эчемлеге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80,61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67,17</w:t>
            </w:r>
          </w:p>
        </w:tc>
      </w:tr>
      <w:tr w:rsidR="00D03B62" w:rsidTr="00D03B62">
        <w:trPr>
          <w:trHeight w:val="224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 Завтрак/2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иртәнге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76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Простокваша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53,28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53,28</w:t>
            </w:r>
          </w:p>
        </w:tc>
      </w:tr>
      <w:tr w:rsidR="00D03B62" w:rsidTr="00D03B62">
        <w:trPr>
          <w:trHeight w:val="406"/>
        </w:trPr>
        <w:tc>
          <w:tcPr>
            <w:tcW w:w="43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өшке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138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Салат из отварной свеклы/ Пешкән чөгендердән салат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Pr="0044791D" w:rsidRDefault="00447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447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41,99</w:t>
            </w:r>
          </w:p>
        </w:tc>
      </w:tr>
      <w:tr w:rsidR="00D03B62" w:rsidTr="00D03B62">
        <w:trPr>
          <w:trHeight w:val="138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Суп из 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ей со сметаной/ Каймак белән яшелчә ашы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150/5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76,91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59,69</w:t>
            </w:r>
          </w:p>
        </w:tc>
      </w:tr>
      <w:tr w:rsidR="00D03B62" w:rsidTr="00D03B62">
        <w:trPr>
          <w:trHeight w:val="138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Запеканка картофел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 мясом По-домашнему с маслом/Бәрәңге белән ит запеканкасы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180/5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130/5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392,46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292,71</w:t>
            </w:r>
          </w:p>
        </w:tc>
      </w:tr>
      <w:tr w:rsidR="00D03B62" w:rsidTr="00D03B62">
        <w:trPr>
          <w:trHeight w:val="33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Напиток Лимонны /Лимонный эчемлеге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98,45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73,84</w:t>
            </w:r>
          </w:p>
        </w:tc>
      </w:tr>
      <w:tr w:rsidR="00D03B62" w:rsidTr="00D03B62">
        <w:trPr>
          <w:trHeight w:val="31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Рябинушка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Миләшкәй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</w:tr>
      <w:tr w:rsidR="00D03B62" w:rsidTr="00D03B62">
        <w:trPr>
          <w:trHeight w:val="335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Хлеб "Дарницкий"/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"Дарницкий"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85,14</w:t>
            </w:r>
          </w:p>
        </w:tc>
      </w:tr>
      <w:tr w:rsidR="00D03B62" w:rsidTr="00D03B62">
        <w:trPr>
          <w:trHeight w:val="335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өндезге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120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Молоко кипяченое/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Кайнатылган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proofErr w:type="gramEnd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56,23</w:t>
            </w:r>
          </w:p>
        </w:tc>
      </w:tr>
      <w:tr w:rsidR="00D03B62" w:rsidTr="00D03B62">
        <w:trPr>
          <w:trHeight w:val="153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Ужин/ Кичке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127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Десерт фруктовый Яблоко/Алма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49,44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28,84</w:t>
            </w:r>
          </w:p>
        </w:tc>
      </w:tr>
      <w:tr w:rsidR="00D03B62" w:rsidTr="00D03B62">
        <w:trPr>
          <w:trHeight w:val="127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Сырники Домашние из творога с соусом сметанным Сластена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150/15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100/15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378,47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255,98</w:t>
            </w:r>
          </w:p>
        </w:tc>
      </w:tr>
      <w:tr w:rsidR="00D03B62" w:rsidTr="00D03B62">
        <w:trPr>
          <w:trHeight w:val="127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Чай полусладкий/ Ярымтатлы чәй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16,12</w:t>
            </w:r>
          </w:p>
        </w:tc>
      </w:tr>
      <w:tr w:rsidR="00D03B62" w:rsidTr="00D03B62">
        <w:trPr>
          <w:trHeight w:val="127"/>
        </w:trPr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Рябинушка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Миләшкәй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47,46</w:t>
            </w:r>
          </w:p>
        </w:tc>
      </w:tr>
      <w:tr w:rsidR="00D03B62" w:rsidTr="00D03B62">
        <w:trPr>
          <w:trHeight w:val="252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126,79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100,66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17</w:t>
            </w:r>
            <w:r w:rsidR="004479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77,49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="004479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391,67</w:t>
            </w:r>
          </w:p>
        </w:tc>
      </w:tr>
    </w:tbl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Зав.произодством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:_____________</w:t>
      </w:r>
      <w:r w:rsidR="00A2631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Мавлеева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</w:t>
      </w:r>
      <w:r w:rsidR="00A2631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4791D" w:rsidRDefault="0044791D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едсестра:_________________</w:t>
      </w:r>
      <w:r w:rsidR="00A2631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Хадиева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26312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3B62" w:rsidRDefault="00D03B62" w:rsidP="00D03B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03B62" w:rsidRDefault="00D03B62" w:rsidP="00D03B62">
      <w:pPr>
        <w:tabs>
          <w:tab w:val="left" w:pos="58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3B62" w:rsidRDefault="00D03B62" w:rsidP="00D03B62">
      <w:pPr>
        <w:tabs>
          <w:tab w:val="left" w:pos="58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3B62" w:rsidRDefault="00D03B62" w:rsidP="00D03B62">
      <w:pPr>
        <w:tabs>
          <w:tab w:val="left" w:pos="58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Утверждаю: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№73 «Огонёк»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_________Багманов М.Р.</w:t>
      </w:r>
    </w:p>
    <w:p w:rsidR="00D03B62" w:rsidRDefault="00D03B62" w:rsidP="00D03B62">
      <w:pPr>
        <w:tabs>
          <w:tab w:val="left" w:pos="58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МЕНЮ</w:t>
      </w:r>
      <w:r w:rsidR="0039661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на 15.06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.2022</w:t>
      </w:r>
    </w:p>
    <w:tbl>
      <w:tblPr>
        <w:tblpPr w:leftFromText="180" w:rightFromText="180" w:bottomFromText="160" w:vertAnchor="text" w:horzAnchor="margin" w:tblpXSpec="center" w:tblpY="405"/>
        <w:tblW w:w="9465" w:type="dxa"/>
        <w:tblLayout w:type="fixed"/>
        <w:tblLook w:val="04A0" w:firstRow="1" w:lastRow="0" w:firstColumn="1" w:lastColumn="0" w:noHBand="0" w:noVBand="1"/>
      </w:tblPr>
      <w:tblGrid>
        <w:gridCol w:w="4220"/>
        <w:gridCol w:w="1418"/>
        <w:gridCol w:w="1275"/>
        <w:gridCol w:w="1276"/>
        <w:gridCol w:w="1276"/>
      </w:tblGrid>
      <w:tr w:rsidR="00D03B62" w:rsidTr="00D03B62">
        <w:trPr>
          <w:trHeight w:val="279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 пищи, наименование блюда/</w:t>
            </w: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кабул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ү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исеме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Масса порции/</w:t>
            </w: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өлеш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авырлыгы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Энерг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.ценность (ккал)</w:t>
            </w:r>
          </w:p>
        </w:tc>
      </w:tr>
      <w:tr w:rsidR="00D03B62" w:rsidTr="00D03B62">
        <w:trPr>
          <w:trHeight w:val="158"/>
        </w:trPr>
        <w:tc>
          <w:tcPr>
            <w:tcW w:w="42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9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Завтрак/</w:t>
            </w: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Иртәнге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д/</w:t>
            </w: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акча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д/</w:t>
            </w: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акча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/</w:t>
            </w: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сле</w:t>
            </w:r>
            <w:proofErr w:type="spellEnd"/>
          </w:p>
        </w:tc>
      </w:tr>
      <w:tr w:rsidR="00D03B62" w:rsidTr="00D03B62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Бутерброд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 сыром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Сыр белән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бутерброд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96,59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70,46</w:t>
            </w:r>
          </w:p>
        </w:tc>
      </w:tr>
      <w:tr w:rsidR="00D03B62" w:rsidTr="00D03B62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Каша молочная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Геркулесовая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(жидкая) с маслом/ Май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өтле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Геркулес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боткасы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200/3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192,50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149,34</w:t>
            </w:r>
          </w:p>
        </w:tc>
      </w:tr>
      <w:tr w:rsidR="00D03B62" w:rsidTr="00D03B62">
        <w:trPr>
          <w:trHeight w:val="72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03B62" w:rsidRDefault="00D740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 полусладкое</w:t>
            </w:r>
            <w:proofErr w:type="gramStart"/>
            <w:r w:rsidR="00D03B6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="00D03B6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D03B62">
              <w:rPr>
                <w:rFonts w:ascii="Times New Roman" w:hAnsi="Times New Roman" w:cs="Times New Roman"/>
                <w:sz w:val="24"/>
                <w:szCs w:val="24"/>
              </w:rPr>
              <w:t>өт</w:t>
            </w:r>
            <w:proofErr w:type="spellEnd"/>
            <w:r w:rsidR="00D03B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3B62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="00D03B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3B62">
              <w:rPr>
                <w:rFonts w:ascii="Times New Roman" w:hAnsi="Times New Roman" w:cs="Times New Roman"/>
                <w:sz w:val="24"/>
                <w:szCs w:val="24"/>
              </w:rPr>
              <w:t>ярымтатлы</w:t>
            </w:r>
            <w:proofErr w:type="spellEnd"/>
            <w:r w:rsidR="00D03B62">
              <w:rPr>
                <w:rFonts w:ascii="Times New Roman" w:hAnsi="Times New Roman" w:cs="Times New Roman"/>
                <w:sz w:val="24"/>
                <w:szCs w:val="24"/>
              </w:rPr>
              <w:t xml:space="preserve"> какао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0,00</w:t>
            </w:r>
          </w:p>
        </w:tc>
      </w:tr>
      <w:tr w:rsidR="00D03B62" w:rsidTr="00D03B62">
        <w:trPr>
          <w:trHeight w:val="213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 Завтрак/2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иртәнге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72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03B62" w:rsidRDefault="00D740B7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Напиток из сыворотки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D740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740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8,97</w:t>
            </w:r>
          </w:p>
        </w:tc>
      </w:tr>
      <w:tr w:rsidR="00D03B62" w:rsidTr="00D03B62">
        <w:trPr>
          <w:trHeight w:val="188"/>
        </w:trPr>
        <w:tc>
          <w:tcPr>
            <w:tcW w:w="4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өшке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740B7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Огурец свежий</w:t>
            </w:r>
            <w:r w:rsidR="00D03B62">
              <w:rPr>
                <w:rFonts w:ascii="Times New Roman" w:hAnsi="Times New Roman" w:cs="Times New Roman"/>
                <w:sz w:val="24"/>
                <w:szCs w:val="24"/>
              </w:rPr>
              <w:t xml:space="preserve"> порциями</w:t>
            </w:r>
            <w:r w:rsidR="000D414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0D4149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Start"/>
            <w:r w:rsidR="000D414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0D4149">
              <w:rPr>
                <w:rFonts w:ascii="Times New Roman" w:hAnsi="Times New Roman" w:cs="Times New Roman"/>
                <w:sz w:val="24"/>
                <w:szCs w:val="24"/>
              </w:rPr>
              <w:t>арнир</w:t>
            </w:r>
            <w:proofErr w:type="spellEnd"/>
            <w:r w:rsidR="000D41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Порцияле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3B62">
              <w:rPr>
                <w:rFonts w:ascii="Times New Roman" w:hAnsi="Times New Roman" w:cs="Times New Roman"/>
                <w:sz w:val="24"/>
                <w:szCs w:val="24"/>
              </w:rPr>
              <w:t>кыяр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740B7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2,1</w:t>
            </w:r>
            <w:r w:rsidR="000D41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0D4149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1,</w:t>
            </w:r>
            <w:r w:rsidR="00D740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</w:tr>
      <w:tr w:rsidR="00D03B62" w:rsidTr="00D03B62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капустой и картофелем со сметаной/ Каймак белән 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200/5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740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5,30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740B7">
              <w:rPr>
                <w:rFonts w:ascii="Times New Roman" w:hAnsi="Times New Roman" w:cs="Times New Roman"/>
                <w:sz w:val="24"/>
                <w:szCs w:val="24"/>
              </w:rPr>
              <w:t>5,96</w:t>
            </w:r>
          </w:p>
        </w:tc>
      </w:tr>
      <w:tr w:rsidR="00D03B62" w:rsidTr="00D03B62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Зразы Любимые с сыром /Сыр белән любимые зразалары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37,99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37,99</w:t>
            </w:r>
          </w:p>
        </w:tc>
      </w:tr>
      <w:tr w:rsidR="00D03B62" w:rsidTr="00D03B62">
        <w:trPr>
          <w:trHeight w:val="22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Пюре из бобовых Янтарное/ Борчактан Янтарное пюресы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227,34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74,88</w:t>
            </w:r>
          </w:p>
        </w:tc>
      </w:tr>
      <w:tr w:rsidR="00D03B62" w:rsidTr="00D03B62">
        <w:trPr>
          <w:trHeight w:val="25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плодово-яг</w:t>
            </w:r>
            <w:r w:rsidR="000D41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дный из свежих яблок/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Алма компоты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78,58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58,94</w:t>
            </w:r>
          </w:p>
        </w:tc>
      </w:tr>
      <w:tr w:rsidR="00D03B62" w:rsidTr="00D03B62">
        <w:trPr>
          <w:trHeight w:val="299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Рябинушка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Миләшкәй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</w:tr>
      <w:tr w:rsidR="00D03B62" w:rsidTr="00D03B62">
        <w:trPr>
          <w:trHeight w:val="318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Хлеб "Дарницкий"/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-"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Дарницкий"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1,43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1,43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85,14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5,14</w:t>
            </w:r>
          </w:p>
        </w:tc>
      </w:tr>
      <w:tr w:rsidR="00D03B62" w:rsidTr="00D03B62">
        <w:trPr>
          <w:trHeight w:val="318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өндезге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11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Кайнатылган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56,23</w:t>
            </w:r>
          </w:p>
        </w:tc>
      </w:tr>
      <w:tr w:rsidR="00D03B62" w:rsidTr="00D03B62">
        <w:trPr>
          <w:trHeight w:val="11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Ватрушка с повидлом/ Повидло белән ватрушка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227,21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227,21</w:t>
            </w:r>
          </w:p>
        </w:tc>
      </w:tr>
      <w:tr w:rsidR="00D03B62" w:rsidTr="00D03B62">
        <w:trPr>
          <w:trHeight w:val="14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Ужин/ Кичке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03B62" w:rsidTr="00D03B62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Картофель запеченный в сметанном соусе/ Каймак соусында пешерелгән бәрәңге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156,58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130,49</w:t>
            </w:r>
          </w:p>
        </w:tc>
      </w:tr>
      <w:tr w:rsidR="00D03B62" w:rsidTr="00D03B62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Чай полусладкий с молоком/ Я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рымтатлы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сөтле чәй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48,15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36,11</w:t>
            </w:r>
          </w:p>
        </w:tc>
      </w:tr>
      <w:tr w:rsidR="00D03B62" w:rsidTr="00D03B62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Рябинушка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Миләшкәй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47,46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47,46</w:t>
            </w:r>
          </w:p>
        </w:tc>
      </w:tr>
      <w:tr w:rsidR="00D03B62" w:rsidTr="00D03B62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126,79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100,66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15</w:t>
            </w:r>
            <w:r w:rsidR="00D740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61,8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03B62" w:rsidRDefault="00D03B62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="000D41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32</w:t>
            </w:r>
            <w:r w:rsidR="00D740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8,08</w:t>
            </w:r>
          </w:p>
        </w:tc>
      </w:tr>
    </w:tbl>
    <w:p w:rsidR="00D03B62" w:rsidRDefault="00D03B62" w:rsidP="00D740B7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03B62" w:rsidRDefault="00D03B62" w:rsidP="00D03B62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Зав.произодством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:_____________Мавлеева А.Г.</w:t>
      </w: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едсестра:_________________Хадиева А.М.</w:t>
      </w: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106" w:rsidRDefault="00531106"/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Утверждаю: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№73 «Огонёк»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_________Багманов М.Р.</w:t>
      </w:r>
    </w:p>
    <w:p w:rsidR="00531106" w:rsidRPr="008A6B4A" w:rsidRDefault="00531106" w:rsidP="00531106">
      <w:pPr>
        <w:tabs>
          <w:tab w:val="left" w:pos="58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6B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МЕНЮ</w:t>
      </w:r>
      <w:r w:rsidRPr="008A6B4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на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16.06.2022</w:t>
      </w:r>
    </w:p>
    <w:tbl>
      <w:tblPr>
        <w:tblpPr w:leftFromText="180" w:rightFromText="180" w:vertAnchor="text" w:horzAnchor="margin" w:tblpXSpec="center" w:tblpY="405"/>
        <w:tblW w:w="9606" w:type="dxa"/>
        <w:tblLayout w:type="fixed"/>
        <w:tblLook w:val="04A0" w:firstRow="1" w:lastRow="0" w:firstColumn="1" w:lastColumn="0" w:noHBand="0" w:noVBand="1"/>
      </w:tblPr>
      <w:tblGrid>
        <w:gridCol w:w="4219"/>
        <w:gridCol w:w="1418"/>
        <w:gridCol w:w="1417"/>
        <w:gridCol w:w="1276"/>
        <w:gridCol w:w="1276"/>
      </w:tblGrid>
      <w:tr w:rsidR="00531106" w:rsidRPr="00882979" w:rsidTr="006C0801">
        <w:trPr>
          <w:trHeight w:val="279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 пищи, наименование блюда/</w:t>
            </w:r>
          </w:p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Ризык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кабул </w:t>
            </w:r>
            <w:proofErr w:type="spellStart"/>
            <w:proofErr w:type="gram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</w:t>
            </w:r>
            <w:proofErr w:type="gram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ү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ризык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исеме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Масса порции/</w:t>
            </w:r>
          </w:p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өлеш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авырлыгы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Энерг</w:t>
            </w: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.ценность (ккал)</w:t>
            </w:r>
          </w:p>
        </w:tc>
      </w:tr>
      <w:tr w:rsidR="00531106" w:rsidRPr="00882979" w:rsidTr="006C0801">
        <w:trPr>
          <w:trHeight w:val="158"/>
        </w:trPr>
        <w:tc>
          <w:tcPr>
            <w:tcW w:w="4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5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31106" w:rsidRPr="00882979" w:rsidTr="006C0801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Завтрак/</w:t>
            </w:r>
          </w:p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Иртәнге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Са</w:t>
            </w: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д/</w:t>
            </w:r>
          </w:p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акча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сли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Са</w:t>
            </w: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д/</w:t>
            </w:r>
          </w:p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акча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сли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/</w:t>
            </w:r>
          </w:p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Я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сле</w:t>
            </w:r>
            <w:proofErr w:type="spellEnd"/>
          </w:p>
        </w:tc>
      </w:tr>
      <w:tr w:rsidR="00531106" w:rsidRPr="00882979" w:rsidTr="006C0801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Бутерброд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 маслом с сыром /Май 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сыр 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белән бутерброд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30,13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31106" w:rsidRPr="00882979" w:rsidTr="006C0801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Бутерброд с маслом/ Май белән бутерброд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20/5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85,37</w:t>
            </w:r>
          </w:p>
        </w:tc>
      </w:tr>
      <w:tr w:rsidR="00531106" w:rsidRPr="00882979" w:rsidTr="006C0801">
        <w:trPr>
          <w:trHeight w:val="318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Каша молочная 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пшенная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маслом/ Май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</w:t>
            </w:r>
            <w:proofErr w:type="gram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тле</w:t>
            </w:r>
            <w:proofErr w:type="spellEnd"/>
            <w:proofErr w:type="gram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пшено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боткасы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200/3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234,22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180,63</w:t>
            </w:r>
          </w:p>
        </w:tc>
      </w:tr>
      <w:tr w:rsidR="00531106" w:rsidRPr="00882979" w:rsidTr="006C0801">
        <w:trPr>
          <w:trHeight w:val="72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31106" w:rsidRPr="00882979" w:rsidRDefault="00531106" w:rsidP="006C080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297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829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офейный напиток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полусладкий/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82979">
              <w:rPr>
                <w:rFonts w:ascii="Times New Roman" w:hAnsi="Times New Roman" w:cs="Times New Roman"/>
                <w:sz w:val="24"/>
                <w:szCs w:val="24"/>
              </w:rPr>
              <w:t>рымтатлы</w:t>
            </w:r>
            <w:proofErr w:type="spellEnd"/>
            <w:r w:rsidRPr="0088297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8829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офе эчемлеге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80,61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67,17</w:t>
            </w:r>
          </w:p>
        </w:tc>
      </w:tr>
      <w:tr w:rsidR="00531106" w:rsidRPr="00882979" w:rsidTr="006C0801">
        <w:trPr>
          <w:trHeight w:val="213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 Завтрак/2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иртәнге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31106" w:rsidRPr="00882979" w:rsidTr="006C0801">
        <w:trPr>
          <w:trHeight w:val="72"/>
        </w:trPr>
        <w:tc>
          <w:tcPr>
            <w:tcW w:w="42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дофилин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53,68</w:t>
            </w:r>
          </w:p>
        </w:tc>
      </w:tr>
      <w:tr w:rsidR="00531106" w:rsidRPr="00882979" w:rsidTr="006C0801">
        <w:trPr>
          <w:trHeight w:val="188"/>
        </w:trPr>
        <w:tc>
          <w:tcPr>
            <w:tcW w:w="4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Обед</w:t>
            </w:r>
            <w:proofErr w:type="gram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</w:t>
            </w:r>
            <w:proofErr w:type="gram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өшке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31106" w:rsidRPr="00882979" w:rsidTr="006C0801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5F3B2D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Маринад овощной с томатом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69,83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55,87</w:t>
            </w:r>
          </w:p>
        </w:tc>
      </w:tr>
      <w:tr w:rsidR="00531106" w:rsidRPr="00882979" w:rsidTr="006C0801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5F3B2D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-лапша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домашняя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мякот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птиц/ Кош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токмачлы аш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200/15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150/15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141,55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123,51</w:t>
            </w:r>
          </w:p>
        </w:tc>
      </w:tr>
      <w:tr w:rsidR="00531106" w:rsidRPr="00882979" w:rsidTr="006C0801">
        <w:trPr>
          <w:trHeight w:val="13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Гречка с говядиной “Батыр”/ Сыер ите белән “Батыр” карабодае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40/160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25/100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381,89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238,63</w:t>
            </w:r>
          </w:p>
        </w:tc>
      </w:tr>
      <w:tr w:rsidR="00531106" w:rsidRPr="00882979" w:rsidTr="006C0801">
        <w:trPr>
          <w:trHeight w:val="25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Напиток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Плодово-ягодный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сухофруктов/ 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Кипкән җимеш эчемлеге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79,92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59,94</w:t>
            </w:r>
          </w:p>
        </w:tc>
      </w:tr>
      <w:tr w:rsidR="00531106" w:rsidRPr="00882979" w:rsidTr="006C0801">
        <w:trPr>
          <w:trHeight w:val="299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"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Рябинушка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"/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Миләшкәй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</w:tr>
      <w:tr w:rsidR="00531106" w:rsidRPr="00882979" w:rsidTr="006C0801">
        <w:trPr>
          <w:trHeight w:val="318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Хлеб "Дарницкий"/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-"</w:t>
            </w:r>
            <w:proofErr w:type="gram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Дарницкий"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1,43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1,43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85,14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5,14</w:t>
            </w:r>
          </w:p>
        </w:tc>
      </w:tr>
      <w:tr w:rsidR="00531106" w:rsidRPr="00882979" w:rsidTr="006C0801">
        <w:trPr>
          <w:trHeight w:val="318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Полдник</w:t>
            </w:r>
            <w:proofErr w:type="gram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өндезге</w:t>
            </w:r>
            <w:proofErr w:type="spellEnd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1106" w:rsidRPr="00882979" w:rsidTr="006C0801">
        <w:trPr>
          <w:trHeight w:val="11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Кайнатылган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</w:t>
            </w:r>
            <w:proofErr w:type="gram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56,23</w:t>
            </w:r>
          </w:p>
        </w:tc>
      </w:tr>
      <w:tr w:rsidR="00531106" w:rsidRPr="00882979" w:rsidTr="006C0801">
        <w:trPr>
          <w:trHeight w:val="14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Ужин/ Кичке </w:t>
            </w:r>
            <w:proofErr w:type="spellStart"/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аш</w:t>
            </w:r>
            <w:proofErr w:type="spellEnd"/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31106" w:rsidRPr="00882979" w:rsidTr="006C0801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Котлеты “Любимые”/ “Любимые” котлетлары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37,76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24,78</w:t>
            </w:r>
          </w:p>
        </w:tc>
      </w:tr>
      <w:tr w:rsidR="00531106" w:rsidRPr="00882979" w:rsidTr="006C0801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Каша пшеничная вязкая/ Бодай боткасы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134,75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103,66</w:t>
            </w:r>
          </w:p>
        </w:tc>
      </w:tr>
      <w:tr w:rsidR="00531106" w:rsidRPr="00882979" w:rsidTr="006C0801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Чай с лимоном/Лимонлы чәй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200/7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150/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62,73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47,38</w:t>
            </w:r>
          </w:p>
        </w:tc>
      </w:tr>
      <w:tr w:rsidR="00531106" w:rsidRPr="00882979" w:rsidTr="006C0801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"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Рябинушка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"/ 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Ипи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"</w:t>
            </w:r>
            <w:proofErr w:type="spellStart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Миләшкәй</w:t>
            </w:r>
            <w:proofErr w:type="spellEnd"/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47,46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88297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297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47,46</w:t>
            </w:r>
          </w:p>
        </w:tc>
      </w:tr>
      <w:tr w:rsidR="00531106" w:rsidRPr="00882979" w:rsidTr="006C0801">
        <w:trPr>
          <w:trHeight w:val="24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126,79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100,66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643,36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B64B29" w:rsidRDefault="00531106" w:rsidP="006C0801">
            <w:pPr>
              <w:tabs>
                <w:tab w:val="left" w:pos="58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B64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276,91</w:t>
            </w:r>
          </w:p>
        </w:tc>
      </w:tr>
    </w:tbl>
    <w:p w:rsidR="00531106" w:rsidRPr="008A6B4A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106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31106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Зав.произодством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:_____________Мавлеева А.Г.</w:t>
      </w: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едсестра:_________________Хадиева А.М.</w:t>
      </w: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106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106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106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106" w:rsidRPr="008A6B4A" w:rsidRDefault="00531106" w:rsidP="00531106">
      <w:pPr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312" w:rsidRDefault="00A26312" w:rsidP="00531106">
      <w:pPr>
        <w:tabs>
          <w:tab w:val="left" w:pos="58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Утверждаю: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№73 «Огонёк»</w:t>
      </w:r>
    </w:p>
    <w:p w:rsidR="00A26312" w:rsidRDefault="00A26312" w:rsidP="00A2631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_________Багманов М.Р.</w:t>
      </w:r>
    </w:p>
    <w:p w:rsidR="00531106" w:rsidRPr="00703FE3" w:rsidRDefault="00531106" w:rsidP="00531106">
      <w:pPr>
        <w:spacing w:after="0"/>
        <w:jc w:val="right"/>
        <w:rPr>
          <w:rFonts w:ascii="Times New Roman" w:hAnsi="Times New Roman" w:cs="Times New Roman"/>
          <w:b/>
        </w:rPr>
      </w:pPr>
    </w:p>
    <w:p w:rsidR="00531106" w:rsidRPr="00703FE3" w:rsidRDefault="00531106" w:rsidP="00531106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703FE3">
        <w:rPr>
          <w:rFonts w:ascii="Times New Roman" w:hAnsi="Times New Roman" w:cs="Times New Roman"/>
          <w:b/>
        </w:rPr>
        <w:t>МЕНЮ</w:t>
      </w:r>
      <w:r w:rsidRPr="00703FE3">
        <w:rPr>
          <w:rFonts w:ascii="Times New Roman" w:hAnsi="Times New Roman" w:cs="Times New Roman"/>
          <w:b/>
          <w:lang w:val="tt-RU"/>
        </w:rPr>
        <w:t xml:space="preserve"> на </w:t>
      </w:r>
      <w:r w:rsidR="006C0801">
        <w:rPr>
          <w:rFonts w:ascii="Times New Roman" w:hAnsi="Times New Roman" w:cs="Times New Roman"/>
          <w:b/>
          <w:lang w:val="tt-RU"/>
        </w:rPr>
        <w:t>17</w:t>
      </w:r>
      <w:r>
        <w:rPr>
          <w:rFonts w:ascii="Times New Roman" w:hAnsi="Times New Roman" w:cs="Times New Roman"/>
          <w:b/>
          <w:lang w:val="tt-RU"/>
        </w:rPr>
        <w:t>.06.2022</w:t>
      </w:r>
    </w:p>
    <w:tbl>
      <w:tblPr>
        <w:tblpPr w:leftFromText="180" w:rightFromText="180" w:vertAnchor="text" w:horzAnchor="margin" w:tblpXSpec="center" w:tblpY="64"/>
        <w:tblW w:w="9889" w:type="dxa"/>
        <w:tblLayout w:type="fixed"/>
        <w:tblLook w:val="04A0" w:firstRow="1" w:lastRow="0" w:firstColumn="1" w:lastColumn="0" w:noHBand="0" w:noVBand="1"/>
      </w:tblPr>
      <w:tblGrid>
        <w:gridCol w:w="4253"/>
        <w:gridCol w:w="1560"/>
        <w:gridCol w:w="1701"/>
        <w:gridCol w:w="1241"/>
        <w:gridCol w:w="1134"/>
      </w:tblGrid>
      <w:tr w:rsidR="00531106" w:rsidRPr="003B1A93" w:rsidTr="00531106">
        <w:trPr>
          <w:trHeight w:val="576"/>
        </w:trPr>
        <w:tc>
          <w:tcPr>
            <w:tcW w:w="425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пищи, наименование блюда/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Ризык</w:t>
            </w:r>
            <w:proofErr w:type="spellEnd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кабул </w:t>
            </w:r>
            <w:proofErr w:type="spellStart"/>
            <w:proofErr w:type="gram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</w:t>
            </w:r>
            <w:proofErr w:type="gramEnd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ү</w:t>
            </w:r>
            <w:proofErr w:type="spellEnd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ризык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исеме</w:t>
            </w:r>
            <w:proofErr w:type="spellEnd"/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Масса порции/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өлешавырлыгы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Энерг</w:t>
            </w: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.ценность (ккал)</w:t>
            </w:r>
          </w:p>
        </w:tc>
      </w:tr>
      <w:tr w:rsidR="00531106" w:rsidRPr="003B1A93" w:rsidTr="00A02591">
        <w:trPr>
          <w:trHeight w:val="576"/>
        </w:trPr>
        <w:tc>
          <w:tcPr>
            <w:tcW w:w="42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31106" w:rsidRPr="009D02C9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Ирт</w:t>
            </w:r>
            <w:proofErr w:type="spellEnd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әнге аш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Са</w:t>
            </w: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Б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акча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Я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сли</w:t>
            </w:r>
            <w:proofErr w:type="spellEnd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Я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сле</w:t>
            </w:r>
            <w:proofErr w:type="spellEnd"/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Са</w:t>
            </w: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Б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акча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Я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сли</w:t>
            </w:r>
            <w:proofErr w:type="spellEnd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/</w:t>
            </w: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Я</w:t>
            </w:r>
            <w:proofErr w:type="spellStart"/>
            <w:r w:rsidRPr="003B1A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сле</w:t>
            </w:r>
            <w:proofErr w:type="spellEnd"/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Бутерброд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маслом с сыром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 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сыр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белән бутерброд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82D97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30/5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20/5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/5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130,13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104,0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Суп молочный с 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рисом</w:t>
            </w:r>
            <w:proofErr w:type="gramStart"/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proofErr w:type="gramEnd"/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өге белән сөтле аш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111,99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84,00</w:t>
            </w:r>
          </w:p>
        </w:tc>
      </w:tr>
      <w:tr w:rsidR="00531106" w:rsidRPr="003B1A93" w:rsidTr="00A02591">
        <w:trPr>
          <w:trHeight w:val="77"/>
        </w:trPr>
        <w:tc>
          <w:tcPr>
            <w:tcW w:w="42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Какао с молоком полусладкое/ 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Ярымтатлы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сөтле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какао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80,00</w:t>
            </w:r>
          </w:p>
        </w:tc>
      </w:tr>
      <w:tr w:rsidR="00531106" w:rsidRPr="003B1A93" w:rsidTr="00A02591">
        <w:trPr>
          <w:trHeight w:val="22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9D02C9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Завтрак/2 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иртәнге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аш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1106" w:rsidRPr="003B1A93" w:rsidTr="00A02591">
        <w:trPr>
          <w:trHeight w:val="7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Сок фруктовый разливной/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Җилә</w:t>
            </w:r>
            <w:proofErr w:type="gram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җимеш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согы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A8142C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55,12</w:t>
            </w:r>
          </w:p>
        </w:tc>
      </w:tr>
      <w:tr w:rsidR="00531106" w:rsidRPr="003B1A93" w:rsidTr="00A02591">
        <w:trPr>
          <w:trHeight w:val="197"/>
        </w:trPr>
        <w:tc>
          <w:tcPr>
            <w:tcW w:w="42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31106" w:rsidRPr="009D02C9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  <w:proofErr w:type="gram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proofErr w:type="gramEnd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өшке</w:t>
            </w:r>
            <w:proofErr w:type="spellEnd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аш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F769A6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Салат из свежей капусты с зеленью/ Яңа кәбестә салаты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94472E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46,63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37,30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A8142C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 Ленинградский со сметаной/ Ленинградский рассольнигы каймак белән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200/5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89,64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69,23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Фрикаде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льки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рыбные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Капелька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соусом томатным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Балык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лары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Капелька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соус бел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50/30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50/30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94,43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Пюре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картофельное/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әрәңге пюресы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80,29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Кисель из концентрата полусладкий/ Ярымтатлы кесәл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64,73</w:t>
            </w:r>
          </w:p>
        </w:tc>
      </w:tr>
      <w:tr w:rsidR="00531106" w:rsidRPr="003B1A93" w:rsidTr="00A02591">
        <w:trPr>
          <w:trHeight w:val="31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Рябинушка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Миләшкәй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47,46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47,46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Хлеб "Дарницкий"/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"Дарницкий"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1/41,43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1/41,43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95,35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83,45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9D02C9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  <w:proofErr w:type="gram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/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proofErr w:type="gramEnd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өндезге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аш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106" w:rsidRPr="003B1A93" w:rsidTr="00A02591">
        <w:trPr>
          <w:trHeight w:val="12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3B1A93" w:rsidRDefault="00531106" w:rsidP="005311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Молоко кипяченое / 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Кайнатылган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сө</w:t>
            </w:r>
            <w:proofErr w:type="gram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56,23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56,23</w:t>
            </w:r>
          </w:p>
        </w:tc>
      </w:tr>
      <w:tr w:rsidR="00531106" w:rsidRPr="003B1A93" w:rsidTr="00A02591">
        <w:trPr>
          <w:trHeight w:val="15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1106" w:rsidRPr="009D02C9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Ужин/ Кичке </w:t>
            </w:r>
            <w:proofErr w:type="spellStart"/>
            <w:r w:rsidRPr="009D02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аш</w:t>
            </w:r>
            <w:proofErr w:type="spell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1106" w:rsidRPr="003B1A93" w:rsidTr="00A02591">
        <w:trPr>
          <w:trHeight w:val="56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Десерт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фруктовый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Яблоко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/ Десерт җимеш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49,44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28,84</w:t>
            </w:r>
          </w:p>
          <w:p w:rsidR="00531106" w:rsidRPr="003B1A93" w:rsidRDefault="00531106" w:rsidP="005311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Галушки “Снежок”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195/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145/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442,54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339,42</w:t>
            </w:r>
          </w:p>
        </w:tc>
      </w:tr>
      <w:tr w:rsidR="00531106" w:rsidRPr="003B1A93" w:rsidTr="00A02591">
        <w:trPr>
          <w:trHeight w:val="33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A8142C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Чай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полусладкий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печеньем сахарным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Ярымтатлы ч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печенье </w:t>
            </w: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бел</w:t>
            </w: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81,84</w:t>
            </w:r>
          </w:p>
        </w:tc>
      </w:tr>
      <w:tr w:rsidR="00531106" w:rsidRPr="003B1A93" w:rsidTr="00A02591">
        <w:trPr>
          <w:trHeight w:val="25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3B1A93" w:rsidRDefault="00531106" w:rsidP="005311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Хлеб "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Рябинушка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"/ 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Ипи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 xml:space="preserve"> - "</w:t>
            </w:r>
            <w:proofErr w:type="spellStart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Миләшкәй</w:t>
            </w:r>
            <w:proofErr w:type="spellEnd"/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47,46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3B1A93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A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47,46</w:t>
            </w:r>
          </w:p>
        </w:tc>
      </w:tr>
      <w:tr w:rsidR="00531106" w:rsidRPr="003B1A93" w:rsidTr="00A02591">
        <w:trPr>
          <w:trHeight w:val="25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1106" w:rsidRPr="00A8142C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42C"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A8142C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126,79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1106" w:rsidRPr="00A8142C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100,66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A8142C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1647,06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1106" w:rsidRPr="00A8142C" w:rsidRDefault="00531106" w:rsidP="0053110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1355,49</w:t>
            </w:r>
          </w:p>
        </w:tc>
      </w:tr>
    </w:tbl>
    <w:p w:rsidR="00531106" w:rsidRPr="00703FE3" w:rsidRDefault="00531106" w:rsidP="00531106">
      <w:pPr>
        <w:spacing w:after="0"/>
        <w:rPr>
          <w:rFonts w:ascii="Times New Roman" w:hAnsi="Times New Roman" w:cs="Times New Roman"/>
        </w:rPr>
      </w:pPr>
    </w:p>
    <w:p w:rsidR="00531106" w:rsidRPr="00703FE3" w:rsidRDefault="00531106" w:rsidP="00531106">
      <w:pPr>
        <w:spacing w:after="0"/>
        <w:rPr>
          <w:rFonts w:ascii="Times New Roman" w:hAnsi="Times New Roman" w:cs="Times New Roman"/>
        </w:rPr>
      </w:pPr>
    </w:p>
    <w:p w:rsidR="00531106" w:rsidRDefault="00531106" w:rsidP="00531106">
      <w:pPr>
        <w:spacing w:after="0"/>
        <w:rPr>
          <w:rFonts w:ascii="Times New Roman" w:hAnsi="Times New Roman" w:cs="Times New Roman"/>
          <w:lang w:val="tt-RU"/>
        </w:rPr>
      </w:pP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Зав.произодством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:_____________Мавлеева А.Г.</w:t>
      </w:r>
    </w:p>
    <w:p w:rsidR="00A26312" w:rsidRDefault="00A26312" w:rsidP="00A263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едсестра:_________________Хадиева А.М.</w:t>
      </w:r>
    </w:p>
    <w:p w:rsidR="00531106" w:rsidRDefault="00531106">
      <w:bookmarkStart w:id="0" w:name="_GoBack"/>
      <w:bookmarkEnd w:id="0"/>
    </w:p>
    <w:sectPr w:rsidR="00531106" w:rsidSect="00D03B6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3B62"/>
    <w:rsid w:val="000D4149"/>
    <w:rsid w:val="0030286C"/>
    <w:rsid w:val="0039661D"/>
    <w:rsid w:val="0044791D"/>
    <w:rsid w:val="00470317"/>
    <w:rsid w:val="00531106"/>
    <w:rsid w:val="006C0801"/>
    <w:rsid w:val="006F5BD8"/>
    <w:rsid w:val="00762460"/>
    <w:rsid w:val="008F77C1"/>
    <w:rsid w:val="009068B7"/>
    <w:rsid w:val="00993CD6"/>
    <w:rsid w:val="009C2EF8"/>
    <w:rsid w:val="00A02591"/>
    <w:rsid w:val="00A25061"/>
    <w:rsid w:val="00A26312"/>
    <w:rsid w:val="00B06C44"/>
    <w:rsid w:val="00D03B62"/>
    <w:rsid w:val="00D7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B6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9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MARIO</cp:lastModifiedBy>
  <cp:revision>11</cp:revision>
  <dcterms:created xsi:type="dcterms:W3CDTF">2022-04-28T06:05:00Z</dcterms:created>
  <dcterms:modified xsi:type="dcterms:W3CDTF">2022-06-17T11:44:00Z</dcterms:modified>
</cp:coreProperties>
</file>